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84" w:rsidRPr="00C10F47" w:rsidRDefault="002933ED" w:rsidP="004672AC">
      <w:pPr>
        <w:spacing w:after="63"/>
        <w:rPr>
          <w:rFonts w:ascii="ＭＳ ゴシック" w:eastAsia="ＭＳ ゴシック" w:hAnsi="ＭＳ ゴシック"/>
          <w:b/>
        </w:rPr>
      </w:pPr>
      <w:bookmarkStart w:id="0" w:name="_GoBack"/>
      <w:bookmarkEnd w:id="0"/>
      <w:permStart w:id="254087155" w:edGrp="everyone"/>
      <w:permEnd w:id="254087155"/>
      <w:r w:rsidRPr="00C10F47">
        <w:rPr>
          <w:rFonts w:ascii="ＭＳ ゴシック" w:eastAsia="ＭＳ ゴシック" w:hAnsi="ＭＳ ゴシック" w:cs="ＭＳ 明朝"/>
          <w:b/>
          <w:color w:val="181717"/>
          <w:sz w:val="28"/>
        </w:rPr>
        <w:t>国際医療福祉大学</w:t>
      </w:r>
    </w:p>
    <w:tbl>
      <w:tblPr>
        <w:tblStyle w:val="TableGrid"/>
        <w:tblpPr w:vertAnchor="page" w:horzAnchor="margin" w:tblpY="1351"/>
        <w:tblOverlap w:val="never"/>
        <w:tblW w:w="2199" w:type="dxa"/>
        <w:tblInd w:w="0" w:type="dxa"/>
        <w:tblCellMar>
          <w:top w:w="41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199"/>
      </w:tblGrid>
      <w:tr w:rsidR="00AC1B24" w:rsidRPr="008641D4" w:rsidTr="00AC1B24">
        <w:trPr>
          <w:trHeight w:val="34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737473"/>
          </w:tcPr>
          <w:p w:rsidR="00AC1B24" w:rsidRPr="00AC1B24" w:rsidRDefault="00AC1B24" w:rsidP="00AC1B24">
            <w:pPr>
              <w:spacing w:after="0"/>
              <w:jc w:val="both"/>
              <w:rPr>
                <w:rFonts w:ascii="ＭＳ Ｐゴシック" w:eastAsia="ＭＳ Ｐゴシック" w:hAnsi="ＭＳ Ｐゴシック"/>
                <w:b/>
                <w:spacing w:val="20"/>
              </w:rPr>
            </w:pPr>
            <w:r w:rsidRPr="00AC1B24">
              <w:rPr>
                <w:rFonts w:ascii="ＭＳ Ｐゴシック" w:eastAsia="ＭＳ Ｐゴシック" w:hAnsi="ＭＳ Ｐゴシック" w:cs="ＭＳ 明朝" w:hint="eastAsia"/>
                <w:b/>
                <w:color w:val="FFFEFD"/>
                <w:spacing w:val="20"/>
                <w:sz w:val="24"/>
              </w:rPr>
              <w:t>社会人特別選抜</w:t>
            </w:r>
            <w:r w:rsidRPr="00AC1B24">
              <w:rPr>
                <w:rFonts w:ascii="ＭＳ Ｐゴシック" w:eastAsia="ＭＳ Ｐゴシック" w:hAnsi="ＭＳ Ｐゴシック" w:cs="ＭＳ 明朝"/>
                <w:b/>
                <w:color w:val="FFFEFD"/>
                <w:spacing w:val="20"/>
                <w:sz w:val="24"/>
              </w:rPr>
              <w:t xml:space="preserve">　</w:t>
            </w:r>
          </w:p>
        </w:tc>
      </w:tr>
    </w:tbl>
    <w:p w:rsidR="00571D84" w:rsidRDefault="00AC1B24" w:rsidP="00AC1B24">
      <w:pPr>
        <w:spacing w:after="0" w:line="380" w:lineRule="auto"/>
        <w:ind w:left="4100" w:rightChars="-77" w:right="-169" w:firstLine="4689"/>
        <w:rPr>
          <w:rFonts w:ascii="ＭＳ ゴシック" w:eastAsia="ＭＳ ゴシック" w:hAnsi="ＭＳ ゴシック" w:cs="ＭＳ 明朝"/>
          <w:color w:val="181717"/>
          <w:sz w:val="20"/>
          <w:bdr w:val="single" w:sz="5" w:space="0" w:color="181717"/>
        </w:rPr>
      </w:pPr>
      <w:r w:rsidRPr="00C10F47">
        <w:rPr>
          <w:rFonts w:ascii="ＭＳ ゴシック" w:eastAsia="ＭＳ ゴシック" w:hAnsi="ＭＳ ゴシック" w:cs="ＭＳ 明朝"/>
          <w:b/>
          <w:noProof/>
          <w:color w:val="181717"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4881244</wp:posOffset>
                </wp:positionH>
                <wp:positionV relativeFrom="paragraph">
                  <wp:posOffset>49530</wp:posOffset>
                </wp:positionV>
                <wp:extent cx="1133475" cy="2571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1D4" w:rsidRPr="00AC1B24" w:rsidRDefault="00CD4968" w:rsidP="008641D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FFFEFD"/>
                                <w:spacing w:val="34"/>
                                <w:sz w:val="24"/>
                                <w:szCs w:val="24"/>
                              </w:rPr>
                              <w:t>２０２4</w:t>
                            </w:r>
                            <w:r w:rsidR="00AC1B24" w:rsidRPr="00AC1B24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FFFEFD"/>
                                <w:spacing w:val="34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4.35pt;margin-top:3.9pt;width:89.25pt;height:2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" fillcolor="#747070 [1614]" stroked="f" strokeweight="1pt">
                <v:textbox>
                  <w:txbxContent>
                    <w:p w:rsidR="008641D4" w:rsidRPr="00AC1B24" w:rsidRDefault="00CD4968" w:rsidP="008641D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pacing w:val="34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FFFEFD"/>
                          <w:spacing w:val="34"/>
                          <w:sz w:val="24"/>
                          <w:szCs w:val="24"/>
                        </w:rPr>
                        <w:t>２０２4</w:t>
                      </w:r>
                      <w:bookmarkStart w:id="1" w:name="_GoBack"/>
                      <w:bookmarkEnd w:id="1"/>
                      <w:r w:rsidR="00AC1B24" w:rsidRPr="00AC1B24"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FFFEFD"/>
                          <w:spacing w:val="34"/>
                          <w:sz w:val="24"/>
                          <w:szCs w:val="2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8641D4"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="008641D4" w:rsidRPr="008641D4">
        <w:rPr>
          <w:rFonts w:ascii="ＭＳ ゴシック" w:eastAsia="ＭＳ ゴシック" w:hAnsi="ＭＳ ゴシック" w:cs="ＭＳ 明朝"/>
          <w:color w:val="FFFEFD"/>
          <w:spacing w:val="-34"/>
          <w:sz w:val="32"/>
        </w:rPr>
        <w:t>公</w:t>
      </w:r>
      <w:r w:rsidR="008641D4"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="004672AC" w:rsidRPr="008641D4">
        <w:rPr>
          <w:rFonts w:ascii="ＭＳ ゴシック" w:eastAsia="ＭＳ ゴシック" w:hAnsi="ＭＳ ゴシック" w:cs="ＭＳ 明朝" w:hint="eastAsia"/>
          <w:color w:val="FFFEFD"/>
          <w:sz w:val="32"/>
        </w:rPr>
        <w:t xml:space="preserve"> </w:t>
      </w:r>
      <w:r>
        <w:rPr>
          <w:rFonts w:ascii="ＭＳ ゴシック" w:eastAsia="ＭＳ ゴシック" w:hAnsi="ＭＳ ゴシック" w:cs="ＭＳ 明朝"/>
          <w:color w:val="181717"/>
          <w:sz w:val="20"/>
          <w:bdr w:val="single" w:sz="5" w:space="0" w:color="181717"/>
        </w:rPr>
        <w:t>様式</w:t>
      </w:r>
      <w:r>
        <w:rPr>
          <w:rFonts w:ascii="ＭＳ ゴシック" w:eastAsia="ＭＳ ゴシック" w:hAnsi="ＭＳ ゴシック" w:cs="ＭＳ 明朝" w:hint="eastAsia"/>
          <w:color w:val="181717"/>
          <w:sz w:val="20"/>
          <w:bdr w:val="single" w:sz="5" w:space="0" w:color="181717"/>
        </w:rPr>
        <w:t>４</w:t>
      </w:r>
    </w:p>
    <w:p w:rsidR="00A56A2B" w:rsidRPr="008641D4" w:rsidRDefault="00A56A2B" w:rsidP="00AC1B24">
      <w:pPr>
        <w:spacing w:after="0" w:line="379" w:lineRule="auto"/>
        <w:ind w:leftChars="-129" w:left="-284"/>
        <w:jc w:val="center"/>
        <w:rPr>
          <w:rFonts w:ascii="ＭＳ ゴシック" w:eastAsia="ＭＳ ゴシック" w:hAnsi="ＭＳ ゴシック"/>
        </w:rPr>
      </w:pPr>
      <w:r w:rsidRPr="005B3801">
        <w:rPr>
          <w:rFonts w:ascii="ＭＳ ゴシック" w:eastAsia="ＭＳ ゴシック" w:hAnsi="ＭＳ ゴシック" w:cs="ＭＳ 明朝"/>
          <w:color w:val="181717"/>
          <w:sz w:val="36"/>
        </w:rPr>
        <w:t>推　薦　書</w:t>
      </w:r>
    </w:p>
    <w:p w:rsidR="00C10F47" w:rsidRDefault="00C10F47" w:rsidP="00A56A2B">
      <w:pPr>
        <w:spacing w:after="0"/>
        <w:ind w:left="187" w:right="425" w:hanging="187"/>
        <w:rPr>
          <w:rFonts w:ascii="ＭＳ ゴシック" w:eastAsia="ＭＳ ゴシック" w:hAnsi="ＭＳ ゴシック" w:cs="ＭＳ 明朝"/>
          <w:color w:val="181717"/>
          <w:sz w:val="20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国際医療福祉大学　学長殿</w:t>
      </w:r>
    </w:p>
    <w:p w:rsidR="00571D84" w:rsidRPr="008641D4" w:rsidRDefault="002933ED" w:rsidP="00493518">
      <w:pPr>
        <w:spacing w:beforeLines="100" w:before="240" w:after="240"/>
        <w:ind w:left="-1134" w:right="-28" w:firstLine="96"/>
        <w:jc w:val="center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下記の者は、貴大学の入学適格者と認め、責任をもって推薦いたします。</w:t>
      </w:r>
    </w:p>
    <w:p w:rsidR="00571D84" w:rsidRPr="008641D4" w:rsidRDefault="002933ED" w:rsidP="00AC1B24">
      <w:pPr>
        <w:spacing w:after="529"/>
        <w:ind w:leftChars="-64" w:left="-141" w:right="38"/>
        <w:jc w:val="center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記</w:t>
      </w:r>
    </w:p>
    <w:tbl>
      <w:tblPr>
        <w:tblStyle w:val="TableGrid"/>
        <w:tblpPr w:vertAnchor="text" w:tblpX="6" w:tblpY="-374"/>
        <w:tblOverlap w:val="never"/>
        <w:tblW w:w="4960" w:type="dxa"/>
        <w:tblInd w:w="0" w:type="dxa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20"/>
        <w:gridCol w:w="4040"/>
      </w:tblGrid>
      <w:tr w:rsidR="00571D84" w:rsidRPr="008641D4">
        <w:trPr>
          <w:trHeight w:val="600"/>
        </w:trPr>
        <w:tc>
          <w:tcPr>
            <w:tcW w:w="92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2" w:space="0" w:color="181717"/>
            </w:tcBorders>
            <w:shd w:val="clear" w:color="auto" w:fill="E9E8E7"/>
            <w:vAlign w:val="center"/>
          </w:tcPr>
          <w:p w:rsidR="00571D84" w:rsidRPr="008641D4" w:rsidRDefault="002933ED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  <w:r w:rsidRPr="008641D4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氏 名</w:t>
            </w:r>
          </w:p>
        </w:tc>
        <w:tc>
          <w:tcPr>
            <w:tcW w:w="4040" w:type="dxa"/>
            <w:tcBorders>
              <w:top w:val="single" w:sz="5" w:space="0" w:color="181717"/>
              <w:left w:val="single" w:sz="2" w:space="0" w:color="181717"/>
              <w:bottom w:val="single" w:sz="5" w:space="0" w:color="181717"/>
              <w:right w:val="single" w:sz="5" w:space="0" w:color="181717"/>
            </w:tcBorders>
          </w:tcPr>
          <w:p w:rsidR="00571D84" w:rsidRPr="008641D4" w:rsidRDefault="008B3870" w:rsidP="008B3870">
            <w:pPr>
              <w:tabs>
                <w:tab w:val="left" w:pos="1095"/>
              </w:tabs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0C62F8" wp14:editId="343DB88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15875</wp:posOffset>
                      </wp:positionV>
                      <wp:extent cx="2476500" cy="333375"/>
                      <wp:effectExtent l="0" t="0" r="0" b="952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860151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463952521" w:edGrp="everyone" w:displacedByCustomXml="prev"/>
                                    <w:p w:rsidR="008B3870" w:rsidRDefault="008B3870" w:rsidP="008B3870">
                                      <w:r w:rsidRPr="002B53A4">
                                        <w:rPr>
                                          <w:rFonts w:hint="eastAsia"/>
                                          <w:color w:val="808080" w:themeColor="background1" w:themeShade="80"/>
                                        </w:rPr>
                                        <w:t>氏名</w:t>
                                      </w:r>
                                    </w:p>
                                    <w:permEnd w:id="1463952521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C62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5" o:spid="_x0000_s1027" type="#_x0000_t202" style="position:absolute;margin-left:.1pt;margin-top:1.25pt;width:19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" fillcolor="white [3201]" stroked="f" strokeweight=".5pt">
                      <v:textbox>
                        <w:txbxContent>
                          <w:sdt>
                            <w:sdtPr>
                              <w:id w:val="128601514"/>
                              <w:showingPlcHdr/>
                              <w:text/>
                            </w:sdtPr>
                            <w:sdtEndPr/>
                            <w:sdtContent>
                              <w:permStart w:id="1463952521" w:edGrp="everyone" w:displacedByCustomXml="prev"/>
                              <w:p w:rsidR="008B3870" w:rsidRDefault="008B3870" w:rsidP="008B3870">
                                <w:r w:rsidRPr="002B53A4"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>氏名</w:t>
                                </w:r>
                              </w:p>
                              <w:permEnd w:id="1463952521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</w:tbl>
    <w:p w:rsidR="00571D84" w:rsidRPr="008641D4" w:rsidRDefault="002933ED">
      <w:pPr>
        <w:spacing w:after="0"/>
        <w:ind w:left="6" w:right="988"/>
        <w:jc w:val="right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8"/>
        </w:rPr>
        <w:t>※志望する学部・学科に</w:t>
      </w:r>
      <w:r w:rsidRPr="008641D4">
        <w:rPr>
          <w:rFonts w:ascii="ＭＳ ゴシック" w:eastAsia="ＭＳ ゴシック" w:hAnsi="ＭＳ ゴシック" w:cs="ＭＳ 明朝"/>
          <w:color w:val="181717"/>
        </w:rPr>
        <w:t>✓</w:t>
      </w:r>
      <w:r w:rsidRPr="008641D4">
        <w:rPr>
          <w:rFonts w:ascii="ＭＳ ゴシック" w:eastAsia="ＭＳ ゴシック" w:hAnsi="ＭＳ ゴシック" w:cs="ＭＳ 明朝"/>
          <w:color w:val="181717"/>
          <w:sz w:val="18"/>
        </w:rPr>
        <w:t>を記入してください。</w:t>
      </w:r>
    </w:p>
    <w:tbl>
      <w:tblPr>
        <w:tblStyle w:val="TableGrid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"/>
        <w:gridCol w:w="5097"/>
        <w:gridCol w:w="4920"/>
        <w:gridCol w:w="183"/>
      </w:tblGrid>
      <w:tr w:rsidR="00571D84" w:rsidRPr="008641D4" w:rsidTr="00CD4968">
        <w:trPr>
          <w:gridBefore w:val="1"/>
          <w:wBefore w:w="6" w:type="dxa"/>
          <w:trHeight w:hRule="exact" w:val="3081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2" w:rightFromText="142" w:vertAnchor="text" w:horzAnchor="margin" w:tblpYSpec="center"/>
              <w:tblOverlap w:val="never"/>
              <w:tblW w:w="4960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60"/>
            </w:tblGrid>
            <w:tr w:rsidR="00F86868" w:rsidRPr="008641D4" w:rsidTr="00F86868">
              <w:trPr>
                <w:trHeight w:val="840"/>
              </w:trPr>
              <w:tc>
                <w:tcPr>
                  <w:tcW w:w="280" w:type="dxa"/>
                  <w:vMerge w:val="restart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  <w:vAlign w:val="center"/>
                </w:tcPr>
                <w:p w:rsidR="00F86868" w:rsidRPr="008641D4" w:rsidRDefault="00F86868" w:rsidP="00F86868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栃木県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F86868" w:rsidRPr="008641D4" w:rsidRDefault="00F86868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保健医療学部</w:t>
                  </w:r>
                </w:p>
              </w:tc>
              <w:permStart w:id="118118632" w:edGrp="everyone"/>
              <w:tc>
                <w:tcPr>
                  <w:tcW w:w="3160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F86868" w:rsidRPr="008641D4" w:rsidRDefault="00DE795C" w:rsidP="00F86868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5449885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B20DB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18118632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看護学科　　　　</w:t>
                  </w:r>
                  <w:permStart w:id="392115166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64762260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B20DB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392115166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理学療法学科</w:t>
                  </w:r>
                </w:p>
                <w:permStart w:id="2114994016" w:edGrp="everyone"/>
                <w:p w:rsidR="00F86868" w:rsidRPr="008641D4" w:rsidRDefault="00DE795C" w:rsidP="00F86868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03808741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B20DB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2114994016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作業療法学科　　</w:t>
                  </w:r>
                  <w:permStart w:id="1039207275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209559451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B20DB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039207275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言語聴覚学科</w:t>
                  </w:r>
                </w:p>
                <w:permStart w:id="747404203" w:edGrp="everyone"/>
                <w:p w:rsidR="00F86868" w:rsidRPr="008641D4" w:rsidRDefault="00DE795C" w:rsidP="00F86868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79274437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B20DB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747404203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視機能療法学科　</w:t>
                  </w:r>
                  <w:permStart w:id="2120625197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72611158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B20DB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2120625197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放射線・情報科学科</w:t>
                  </w:r>
                </w:p>
              </w:tc>
            </w:tr>
            <w:tr w:rsidR="00F86868" w:rsidRPr="008641D4" w:rsidTr="00F86868">
              <w:trPr>
                <w:trHeight w:val="280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nil"/>
                    <w:right w:val="single" w:sz="5" w:space="0" w:color="181717"/>
                  </w:tcBorders>
                </w:tcPr>
                <w:p w:rsidR="00F86868" w:rsidRPr="008641D4" w:rsidRDefault="00F86868" w:rsidP="00F8686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:rsidR="00F86868" w:rsidRPr="008641D4" w:rsidRDefault="00F86868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医療福祉学部</w:t>
                  </w:r>
                </w:p>
              </w:tc>
              <w:permStart w:id="1712087242" w:edGrp="everyone"/>
              <w:tc>
                <w:tcPr>
                  <w:tcW w:w="3160" w:type="dxa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F86868" w:rsidRPr="008641D4" w:rsidRDefault="00DE795C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5606038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B20DB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712087242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医療福祉・マネジメント学科</w:t>
                  </w:r>
                </w:p>
              </w:tc>
            </w:tr>
            <w:tr w:rsidR="00F86868" w:rsidRPr="008641D4" w:rsidTr="00F86868">
              <w:trPr>
                <w:trHeight w:val="280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F86868" w:rsidRPr="008641D4" w:rsidRDefault="00F86868" w:rsidP="00F8686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</w:tcPr>
                <w:p w:rsidR="00F86868" w:rsidRPr="008641D4" w:rsidRDefault="00F86868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薬学部</w:t>
                  </w:r>
                </w:p>
              </w:tc>
              <w:permStart w:id="1137784600" w:edGrp="everyone"/>
              <w:tc>
                <w:tcPr>
                  <w:tcW w:w="3160" w:type="dxa"/>
                  <w:tcBorders>
                    <w:top w:val="single" w:sz="2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F86868" w:rsidRPr="008641D4" w:rsidRDefault="00DE795C" w:rsidP="00F868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77902555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B20DB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137784600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薬学科</w:t>
                  </w:r>
                </w:p>
              </w:tc>
            </w:tr>
          </w:tbl>
          <w:tbl>
            <w:tblPr>
              <w:tblStyle w:val="TableGrid"/>
              <w:tblpPr w:leftFromText="142" w:rightFromText="142" w:vertAnchor="text" w:horzAnchor="margin" w:tblpY="-1819"/>
              <w:tblOverlap w:val="never"/>
              <w:tblW w:w="4973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4"/>
              <w:gridCol w:w="3169"/>
            </w:tblGrid>
            <w:tr w:rsidR="00CD4968" w:rsidRPr="008641D4" w:rsidTr="00CD4968">
              <w:trPr>
                <w:trHeight w:val="236"/>
              </w:trPr>
              <w:tc>
                <w:tcPr>
                  <w:tcW w:w="280" w:type="dxa"/>
                  <w:vMerge w:val="restart"/>
                  <w:tcBorders>
                    <w:top w:val="single" w:sz="5" w:space="0" w:color="181717"/>
                    <w:left w:val="single" w:sz="5" w:space="0" w:color="181717"/>
                    <w:right w:val="single" w:sz="5" w:space="0" w:color="181717"/>
                  </w:tcBorders>
                  <w:shd w:val="clear" w:color="auto" w:fill="E9E8E7"/>
                  <w:vAlign w:val="center"/>
                </w:tcPr>
                <w:p w:rsidR="00CD4968" w:rsidRPr="008641D4" w:rsidRDefault="00CD4968" w:rsidP="00CD4968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千葉県</w:t>
                  </w:r>
                </w:p>
              </w:tc>
              <w:tc>
                <w:tcPr>
                  <w:tcW w:w="1524" w:type="dxa"/>
                  <w:tcBorders>
                    <w:top w:val="single" w:sz="5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:rsidR="00CD4968" w:rsidRPr="008641D4" w:rsidRDefault="00CD4968" w:rsidP="00CD49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成田看護学部</w:t>
                  </w:r>
                </w:p>
              </w:tc>
              <w:permStart w:id="1600876857" w:edGrp="everyone"/>
              <w:tc>
                <w:tcPr>
                  <w:tcW w:w="3169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CD4968" w:rsidRPr="008641D4" w:rsidRDefault="00DE795C" w:rsidP="00CD49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43789932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D4968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600876857"/>
                  <w:r w:rsidR="00CD49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看護学科</w:t>
                  </w:r>
                </w:p>
              </w:tc>
            </w:tr>
            <w:tr w:rsidR="00CD4968" w:rsidRPr="008641D4" w:rsidTr="00CD4968">
              <w:trPr>
                <w:trHeight w:val="607"/>
              </w:trPr>
              <w:tc>
                <w:tcPr>
                  <w:tcW w:w="280" w:type="dxa"/>
                  <w:vMerge/>
                  <w:tcBorders>
                    <w:left w:val="single" w:sz="5" w:space="0" w:color="181717"/>
                    <w:right w:val="single" w:sz="5" w:space="0" w:color="181717"/>
                  </w:tcBorders>
                </w:tcPr>
                <w:p w:rsidR="00CD4968" w:rsidRPr="008641D4" w:rsidRDefault="00CD4968" w:rsidP="00CD496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2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CD4968" w:rsidRPr="008641D4" w:rsidRDefault="00CD4968" w:rsidP="00CD49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成田保健医療学部</w:t>
                  </w:r>
                </w:p>
              </w:tc>
              <w:permStart w:id="847402961" w:edGrp="everyone"/>
              <w:tc>
                <w:tcPr>
                  <w:tcW w:w="3169" w:type="dxa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CD4968" w:rsidRPr="008641D4" w:rsidRDefault="00DE795C" w:rsidP="00CD4968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30584957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D4968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847402961"/>
                  <w:r w:rsidR="00CD49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理学療法学科　　</w:t>
                  </w:r>
                  <w:permStart w:id="1646617448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82593039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D4968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646617448"/>
                  <w:r w:rsidR="00CD49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作業療法学科</w:t>
                  </w:r>
                </w:p>
                <w:permStart w:id="381252809" w:edGrp="everyone"/>
                <w:p w:rsidR="00CD4968" w:rsidRPr="008641D4" w:rsidRDefault="00DE795C" w:rsidP="00CD4968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62889228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D4968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381252809"/>
                  <w:r w:rsidR="00CD49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言語聴覚学科　　</w:t>
                  </w:r>
                  <w:permStart w:id="912948974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24002124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D4968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912948974"/>
                  <w:r w:rsidR="00CD49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医学検査学科</w:t>
                  </w:r>
                </w:p>
                <w:permStart w:id="1056716394" w:edGrp="everyone"/>
                <w:p w:rsidR="00CD4968" w:rsidRPr="008641D4" w:rsidRDefault="00DE795C" w:rsidP="00CD4968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15304151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D4968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056716394"/>
                  <w:r w:rsidR="00CD49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放射線・情報科学科</w:t>
                  </w:r>
                </w:p>
              </w:tc>
            </w:tr>
            <w:tr w:rsidR="00CD4968" w:rsidRPr="008641D4" w:rsidTr="00CD4968">
              <w:trPr>
                <w:trHeight w:val="233"/>
              </w:trPr>
              <w:tc>
                <w:tcPr>
                  <w:tcW w:w="280" w:type="dxa"/>
                  <w:vMerge/>
                  <w:tcBorders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CD4968" w:rsidRPr="008641D4" w:rsidRDefault="00CD4968" w:rsidP="00CD496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2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CD4968" w:rsidRPr="008641D4" w:rsidRDefault="00CD4968" w:rsidP="00CD4968">
                  <w:pPr>
                    <w:spacing w:after="0"/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成田薬学部</w:t>
                  </w:r>
                </w:p>
              </w:tc>
              <w:permStart w:id="1734607700" w:edGrp="everyone"/>
              <w:tc>
                <w:tcPr>
                  <w:tcW w:w="3169" w:type="dxa"/>
                  <w:tcBorders>
                    <w:top w:val="single" w:sz="2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CD4968" w:rsidRDefault="00DE795C" w:rsidP="00CD4968">
                  <w:pPr>
                    <w:spacing w:after="29"/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206606514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D4968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734607700"/>
                  <w:r w:rsidR="00CD49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薬学科</w:t>
                  </w:r>
                </w:p>
              </w:tc>
            </w:tr>
          </w:tbl>
          <w:p w:rsidR="00571D84" w:rsidRPr="008641D4" w:rsidRDefault="00571D84">
            <w:pPr>
              <w:spacing w:after="0"/>
              <w:ind w:left="-1566" w:right="63"/>
              <w:rPr>
                <w:rFonts w:ascii="ＭＳ ゴシック" w:eastAsia="ＭＳ ゴシック" w:hAnsi="ＭＳ ゴシック"/>
              </w:rPr>
            </w:pPr>
          </w:p>
          <w:p w:rsidR="00571D84" w:rsidRPr="008641D4" w:rsidRDefault="00571D84" w:rsidP="0002247F">
            <w:pPr>
              <w:spacing w:after="0" w:line="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2" w:rightFromText="142" w:vertAnchor="text" w:horzAnchor="margin" w:tblpYSpec="center"/>
              <w:tblOverlap w:val="never"/>
              <w:tblW w:w="4894" w:type="dxa"/>
              <w:tblInd w:w="0" w:type="dxa"/>
              <w:tblLayout w:type="fixed"/>
              <w:tblCellMar>
                <w:top w:w="40" w:type="dxa"/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1522"/>
              <w:gridCol w:w="3094"/>
            </w:tblGrid>
            <w:tr w:rsidR="00F86868" w:rsidRPr="008641D4" w:rsidTr="004219AA">
              <w:trPr>
                <w:trHeight w:val="560"/>
              </w:trPr>
              <w:tc>
                <w:tcPr>
                  <w:tcW w:w="278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</w:tcPr>
                <w:p w:rsidR="00F86868" w:rsidRPr="008641D4" w:rsidRDefault="00F86868" w:rsidP="00F86868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東京都</w:t>
                  </w:r>
                </w:p>
              </w:tc>
              <w:tc>
                <w:tcPr>
                  <w:tcW w:w="1522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F86868" w:rsidRPr="008641D4" w:rsidRDefault="00F86868" w:rsidP="00F86868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赤坂心理・医療福祉マネジメント学部</w:t>
                  </w:r>
                </w:p>
              </w:tc>
              <w:permStart w:id="2031435425" w:edGrp="everyone"/>
              <w:tc>
                <w:tcPr>
                  <w:tcW w:w="3094" w:type="dxa"/>
                  <w:tcBorders>
                    <w:top w:val="single" w:sz="5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  <w:vAlign w:val="center"/>
                </w:tcPr>
                <w:p w:rsidR="00F86868" w:rsidRPr="008641D4" w:rsidRDefault="00DE795C" w:rsidP="004219AA">
                  <w:pPr>
                    <w:spacing w:after="29"/>
                    <w:jc w:val="both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48501397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B20DB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2031435425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心理学科</w:t>
                  </w:r>
                </w:p>
                <w:permStart w:id="1771919922" w:edGrp="everyone"/>
                <w:p w:rsidR="00F86868" w:rsidRPr="008641D4" w:rsidRDefault="00DE795C" w:rsidP="004219AA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68116431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B20DB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771919922"/>
                  <w:r w:rsidR="00F86868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医療マネジメント学科</w:t>
                  </w:r>
                </w:p>
              </w:tc>
            </w:tr>
          </w:tbl>
          <w:tbl>
            <w:tblPr>
              <w:tblStyle w:val="TableGrid"/>
              <w:tblpPr w:leftFromText="142" w:rightFromText="142" w:vertAnchor="text" w:horzAnchor="margin" w:tblpY="809"/>
              <w:tblOverlap w:val="never"/>
              <w:tblW w:w="4900" w:type="dxa"/>
              <w:tblInd w:w="0" w:type="dxa"/>
              <w:tblLayout w:type="fixed"/>
              <w:tblCellMar>
                <w:top w:w="76" w:type="dxa"/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00"/>
            </w:tblGrid>
            <w:tr w:rsidR="007B1551" w:rsidRPr="008641D4" w:rsidTr="004219AA">
              <w:trPr>
                <w:trHeight w:val="840"/>
              </w:trPr>
              <w:tc>
                <w:tcPr>
                  <w:tcW w:w="280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</w:tcPr>
                <w:p w:rsidR="007B1551" w:rsidRPr="008641D4" w:rsidRDefault="007B1551" w:rsidP="007B1551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神奈川県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  <w:vAlign w:val="center"/>
                </w:tcPr>
                <w:p w:rsidR="007B1551" w:rsidRPr="008641D4" w:rsidRDefault="007B1551" w:rsidP="007B1551">
                  <w:pPr>
                    <w:spacing w:after="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小田原保健医療学部</w:t>
                  </w:r>
                </w:p>
              </w:tc>
              <w:permStart w:id="1134259725" w:edGrp="everyone"/>
              <w:tc>
                <w:tcPr>
                  <w:tcW w:w="3100" w:type="dxa"/>
                  <w:tcBorders>
                    <w:top w:val="single" w:sz="5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7B1551" w:rsidRPr="008641D4" w:rsidRDefault="00DE795C" w:rsidP="007B1551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211728859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B20DB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134259725"/>
                  <w:r w:rsidR="007B1551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看護学科</w:t>
                  </w:r>
                </w:p>
                <w:permStart w:id="906253598" w:edGrp="everyone"/>
                <w:p w:rsidR="007B1551" w:rsidRPr="008641D4" w:rsidRDefault="00DE795C" w:rsidP="007B1551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26908649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B20DB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906253598"/>
                  <w:r w:rsidR="007B1551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理学療法学科</w:t>
                  </w:r>
                </w:p>
                <w:permStart w:id="388852790" w:edGrp="everyone"/>
                <w:p w:rsidR="007B1551" w:rsidRPr="008641D4" w:rsidRDefault="00DE795C" w:rsidP="007B1551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5769880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B20DB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388852790"/>
                  <w:r w:rsidR="007B1551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作業療法学科</w:t>
                  </w:r>
                </w:p>
              </w:tc>
            </w:tr>
          </w:tbl>
          <w:p w:rsidR="00571D84" w:rsidRPr="008641D4" w:rsidRDefault="00571D84">
            <w:pPr>
              <w:spacing w:after="0"/>
              <w:ind w:left="-6589" w:right="11551"/>
              <w:rPr>
                <w:rFonts w:ascii="ＭＳ ゴシック" w:eastAsia="ＭＳ ゴシック" w:hAnsi="ＭＳ ゴシック"/>
              </w:rPr>
            </w:pPr>
          </w:p>
          <w:tbl>
            <w:tblPr>
              <w:tblStyle w:val="TableGrid"/>
              <w:tblpPr w:leftFromText="142" w:rightFromText="142" w:vertAnchor="text" w:horzAnchor="margin" w:tblpY="-241"/>
              <w:tblOverlap w:val="never"/>
              <w:tblW w:w="4900" w:type="dxa"/>
              <w:tblInd w:w="0" w:type="dxa"/>
              <w:tblLayout w:type="fixed"/>
              <w:tblCellMar>
                <w:top w:w="36" w:type="dxa"/>
                <w:left w:w="4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20"/>
              <w:gridCol w:w="3100"/>
            </w:tblGrid>
            <w:tr w:rsidR="004219AA" w:rsidRPr="008641D4" w:rsidTr="004219AA">
              <w:trPr>
                <w:trHeight w:val="560"/>
              </w:trPr>
              <w:tc>
                <w:tcPr>
                  <w:tcW w:w="280" w:type="dxa"/>
                  <w:vMerge w:val="restart"/>
                  <w:tcBorders>
                    <w:top w:val="single" w:sz="5" w:space="0" w:color="181717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  <w:shd w:val="clear" w:color="auto" w:fill="E9E8E7"/>
                  <w:vAlign w:val="center"/>
                </w:tcPr>
                <w:p w:rsidR="004219AA" w:rsidRPr="008641D4" w:rsidRDefault="004219AA" w:rsidP="004219AA">
                  <w:pPr>
                    <w:spacing w:after="0"/>
                    <w:ind w:left="20"/>
                    <w:jc w:val="both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Microsoft YaHei"/>
                      <w:color w:val="181717"/>
                      <w:sz w:val="16"/>
                    </w:rPr>
                    <w:t>福岡県</w:t>
                  </w:r>
                </w:p>
              </w:tc>
              <w:tc>
                <w:tcPr>
                  <w:tcW w:w="1520" w:type="dxa"/>
                  <w:tcBorders>
                    <w:top w:val="single" w:sz="5" w:space="0" w:color="181717"/>
                    <w:left w:val="single" w:sz="5" w:space="0" w:color="181717"/>
                    <w:bottom w:val="single" w:sz="2" w:space="0" w:color="181717"/>
                    <w:right w:val="single" w:sz="2" w:space="0" w:color="181717"/>
                  </w:tcBorders>
                  <w:vAlign w:val="center"/>
                </w:tcPr>
                <w:p w:rsidR="004219AA" w:rsidRPr="008641D4" w:rsidRDefault="004219AA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福岡保健医療学部</w:t>
                  </w:r>
                </w:p>
              </w:tc>
              <w:permStart w:id="1922713640" w:edGrp="everyone"/>
              <w:tc>
                <w:tcPr>
                  <w:tcW w:w="3100" w:type="dxa"/>
                  <w:tcBorders>
                    <w:top w:val="single" w:sz="5" w:space="0" w:color="181717"/>
                    <w:left w:val="single" w:sz="2" w:space="0" w:color="181717"/>
                    <w:bottom w:val="single" w:sz="2" w:space="0" w:color="181717"/>
                    <w:right w:val="single" w:sz="5" w:space="0" w:color="181717"/>
                  </w:tcBorders>
                </w:tcPr>
                <w:p w:rsidR="004219AA" w:rsidRPr="008641D4" w:rsidRDefault="00DE795C" w:rsidP="004219AA">
                  <w:pPr>
                    <w:spacing w:after="29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438458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B20DB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922713640"/>
                  <w:r w:rsidR="009E583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看護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学科　</w:t>
                  </w:r>
                  <w:r w:rsidR="009E583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 xml:space="preserve">　　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 xml:space="preserve">　</w:t>
                  </w:r>
                  <w:permStart w:id="172641214" w:edGrp="everyone"/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115418686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B20DB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72641214"/>
                  <w:r w:rsidR="009E583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理学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療法学科</w:t>
                  </w:r>
                </w:p>
                <w:permStart w:id="1595631131" w:edGrp="everyone"/>
                <w:p w:rsidR="004219AA" w:rsidRPr="008641D4" w:rsidRDefault="00DE795C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209229620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B20DB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1595631131"/>
                  <w:r w:rsidR="009E583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作業療法</w:t>
                  </w:r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学科</w:t>
                  </w:r>
                  <w:r w:rsidR="009E583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 xml:space="preserve">　　</w:t>
                  </w:r>
                  <w:permStart w:id="510810642" w:edGrp="everyone"/>
                  <w:sdt>
                    <w:sdtPr>
                      <w:rPr>
                        <w:rFonts w:ascii="ＭＳ ゴシック" w:eastAsia="ＭＳ ゴシック" w:hAnsi="ＭＳ ゴシック" w:cs="ＭＳ 明朝" w:hint="eastAsia"/>
                        <w:color w:val="181717"/>
                        <w:sz w:val="16"/>
                      </w:rPr>
                      <w:id w:val="-126336852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E5835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510810642"/>
                  <w:r w:rsidR="009E5835">
                    <w:rPr>
                      <w:rFonts w:ascii="ＭＳ ゴシック" w:eastAsia="ＭＳ ゴシック" w:hAnsi="ＭＳ ゴシック" w:cs="ＭＳ 明朝" w:hint="eastAsia"/>
                      <w:color w:val="181717"/>
                      <w:sz w:val="16"/>
                    </w:rPr>
                    <w:t>医学検査学科</w:t>
                  </w:r>
                </w:p>
              </w:tc>
            </w:tr>
            <w:tr w:rsidR="004219AA" w:rsidRPr="008641D4" w:rsidTr="004219AA">
              <w:trPr>
                <w:trHeight w:val="308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4219AA" w:rsidRPr="008641D4" w:rsidRDefault="004219AA" w:rsidP="004219A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181717"/>
                    <w:left w:val="single" w:sz="5" w:space="0" w:color="181717"/>
                    <w:bottom w:val="single" w:sz="5" w:space="0" w:color="181717"/>
                    <w:right w:val="single" w:sz="2" w:space="0" w:color="181717"/>
                  </w:tcBorders>
                </w:tcPr>
                <w:p w:rsidR="004219AA" w:rsidRPr="008641D4" w:rsidRDefault="004219AA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r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福岡薬学部</w:t>
                  </w:r>
                </w:p>
              </w:tc>
              <w:permStart w:id="487403026" w:edGrp="everyone"/>
              <w:tc>
                <w:tcPr>
                  <w:tcW w:w="3100" w:type="dxa"/>
                  <w:tcBorders>
                    <w:top w:val="single" w:sz="2" w:space="0" w:color="181717"/>
                    <w:left w:val="single" w:sz="2" w:space="0" w:color="181717"/>
                    <w:bottom w:val="single" w:sz="5" w:space="0" w:color="181717"/>
                    <w:right w:val="single" w:sz="5" w:space="0" w:color="181717"/>
                  </w:tcBorders>
                </w:tcPr>
                <w:p w:rsidR="004219AA" w:rsidRPr="008641D4" w:rsidRDefault="00DE795C" w:rsidP="004219AA">
                  <w:pPr>
                    <w:spacing w:after="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cs="ＭＳ 明朝"/>
                        <w:color w:val="181717"/>
                        <w:sz w:val="16"/>
                      </w:rPr>
                      <w:id w:val="-75127715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B20DB">
                        <w:rPr>
                          <w:rFonts w:ascii="ＭＳ ゴシック" w:eastAsia="ＭＳ ゴシック" w:hAnsi="ＭＳ ゴシック" w:cs="ＭＳ 明朝" w:hint="eastAsia"/>
                          <w:color w:val="181717"/>
                          <w:sz w:val="16"/>
                        </w:rPr>
                        <w:t>☐</w:t>
                      </w:r>
                    </w:sdtContent>
                  </w:sdt>
                  <w:permEnd w:id="487403026"/>
                  <w:r w:rsidR="004219AA" w:rsidRPr="008641D4">
                    <w:rPr>
                      <w:rFonts w:ascii="ＭＳ ゴシック" w:eastAsia="ＭＳ ゴシック" w:hAnsi="ＭＳ ゴシック" w:cs="ＭＳ 明朝"/>
                      <w:color w:val="181717"/>
                      <w:sz w:val="16"/>
                    </w:rPr>
                    <w:t>薬学科</w:t>
                  </w:r>
                </w:p>
              </w:tc>
            </w:tr>
          </w:tbl>
          <w:p w:rsidR="00571D84" w:rsidRPr="008641D4" w:rsidRDefault="00571D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1B24" w:rsidRPr="00B0691A" w:rsidTr="00AC1B24">
        <w:trPr>
          <w:gridAfter w:val="1"/>
          <w:wAfter w:w="183" w:type="dxa"/>
          <w:trHeight w:val="2900"/>
        </w:trPr>
        <w:tc>
          <w:tcPr>
            <w:tcW w:w="10023" w:type="dxa"/>
            <w:gridSpan w:val="3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AC1B24" w:rsidRPr="00B0691A" w:rsidRDefault="00AC1B24" w:rsidP="00574CE4">
            <w:pPr>
              <w:spacing w:after="0"/>
              <w:rPr>
                <w:rFonts w:ascii="ＭＳ ゴシック" w:eastAsia="ＭＳ ゴシック" w:hAnsi="ＭＳ ゴシック"/>
              </w:rPr>
            </w:pPr>
            <w:r w:rsidRPr="00B0691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A7903" wp14:editId="2D811AD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170180</wp:posOffset>
                      </wp:positionV>
                      <wp:extent cx="6305550" cy="1628775"/>
                      <wp:effectExtent l="0" t="0" r="0" b="952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555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inorEastAsia"/>
                                    </w:rPr>
                                    <w:id w:val="-890958804"/>
                                    <w:showingPlcHdr/>
                                  </w:sdtPr>
                                  <w:sdtEndPr/>
                                  <w:sdtContent>
                                    <w:permStart w:id="827011022" w:edGrp="everyone" w:displacedByCustomXml="prev"/>
                                    <w:p w:rsidR="00AC1B24" w:rsidRPr="00620CAE" w:rsidRDefault="00AC1B24" w:rsidP="00AC1B24">
                                      <w:pPr>
                                        <w:rPr>
                                          <w:rFonts w:eastAsiaTheme="minorEastAsia"/>
                                        </w:rPr>
                                      </w:pPr>
                                      <w:r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</w:rPr>
                                        <w:t>ここをクリックして</w:t>
                                      </w:r>
                                      <w:r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 w:hint="eastAsia"/>
                                        </w:rPr>
                                        <w:t>推薦理由</w:t>
                                      </w:r>
                                      <w:r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</w:rPr>
                                        <w:t>を入力してください。</w:t>
                                      </w:r>
                                    </w:p>
                                    <w:permEnd w:id="827011022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A7903" id="テキスト ボックス 28" o:spid="_x0000_s1028" type="#_x0000_t202" style="position:absolute;margin-left:1.55pt;margin-top:13.4pt;width:496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" fillcolor="white [3201]" stroked="f" strokeweight=".5pt">
                      <v:textbox>
                        <w:txbxContent>
                          <w:sdt>
                            <w:sdtPr>
                              <w:rPr>
                                <w:rFonts w:eastAsiaTheme="minorEastAsia"/>
                              </w:rPr>
                              <w:id w:val="-890958804"/>
                              <w:showingPlcHdr/>
                            </w:sdtPr>
                            <w:sdtEndPr/>
                            <w:sdtContent>
                              <w:permStart w:id="827011022" w:edGrp="everyone" w:displacedByCustomXml="prev"/>
                              <w:p w:rsidR="00AC1B24" w:rsidRPr="00620CAE" w:rsidRDefault="00AC1B24" w:rsidP="00AC1B24">
                                <w:pPr>
                                  <w:rPr>
                                    <w:rFonts w:eastAsiaTheme="minorEastAsia"/>
                                  </w:rPr>
                                </w:pPr>
                                <w:r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</w:rPr>
                                  <w:t>ここをクリックして</w:t>
                                </w:r>
                                <w:r w:rsidRPr="00732B9E">
                                  <w:rPr>
                                    <w:rStyle w:val="a3"/>
                                    <w:rFonts w:ascii="ＭＳ ゴシック" w:eastAsia="ＭＳ ゴシック" w:hAnsi="ＭＳ ゴシック" w:hint="eastAsia"/>
                                  </w:rPr>
                                  <w:t>推薦理由</w:t>
                                </w:r>
                                <w:r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</w:rPr>
                                  <w:t>を入力してください。</w:t>
                                </w:r>
                              </w:p>
                              <w:permEnd w:id="827011022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B0691A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推薦理由</w:t>
            </w:r>
          </w:p>
        </w:tc>
      </w:tr>
      <w:tr w:rsidR="00AC1B24" w:rsidRPr="005B3801" w:rsidTr="00CD4968">
        <w:trPr>
          <w:gridAfter w:val="1"/>
          <w:wAfter w:w="183" w:type="dxa"/>
          <w:trHeight w:val="1738"/>
        </w:trPr>
        <w:tc>
          <w:tcPr>
            <w:tcW w:w="10023" w:type="dxa"/>
            <w:gridSpan w:val="3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AC1B24" w:rsidRPr="00B0691A" w:rsidRDefault="00AC1B24" w:rsidP="00574CE4">
            <w:pPr>
              <w:spacing w:after="0"/>
              <w:rPr>
                <w:rFonts w:ascii="ＭＳ ゴシック" w:eastAsia="ＭＳ ゴシック" w:hAnsi="ＭＳ ゴシック" w:cs="ＭＳ 明朝"/>
                <w:color w:val="181717"/>
                <w:sz w:val="20"/>
              </w:rPr>
            </w:pPr>
            <w:r w:rsidRPr="00B0691A">
              <w:rPr>
                <w:rFonts w:ascii="ＭＳ ゴシック" w:eastAsia="ＭＳ ゴシック" w:hAnsi="ＭＳ ゴシック" w:cs="Arial Unicode MS"/>
                <w:noProof/>
                <w:color w:val="231F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CB785D" wp14:editId="3CD577A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168910</wp:posOffset>
                      </wp:positionV>
                      <wp:extent cx="6305550" cy="790575"/>
                      <wp:effectExtent l="0" t="0" r="0" b="9525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55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03289939"/>
                                    <w:showingPlcHdr/>
                                    <w:text w:multiLine="1"/>
                                  </w:sdtPr>
                                  <w:sdtEndPr/>
                                  <w:sdtContent>
                                    <w:permStart w:id="373639336" w:edGrp="everyone" w:displacedByCustomXml="prev"/>
                                    <w:p w:rsidR="00AC1B24" w:rsidRPr="00E2549E" w:rsidRDefault="00AC1B24" w:rsidP="00AC1B24">
                                      <w:pPr>
                                        <w:rPr>
                                          <w:rFonts w:eastAsiaTheme="minorEastAsia"/>
                                        </w:rPr>
                                      </w:pPr>
                                      <w:r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 w:hint="eastAsia"/>
                                        </w:rPr>
                                        <w:t>特記</w:t>
                                      </w:r>
                                      <w:r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</w:rPr>
                                        <w:t>事項</w:t>
                                      </w:r>
                                      <w:r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 w:hint="eastAsia"/>
                                        </w:rPr>
                                        <w:t>を入力してください。</w:t>
                                      </w:r>
                                    </w:p>
                                    <w:permEnd w:id="373639336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B785D" id="テキスト ボックス 55" o:spid="_x0000_s1029" type="#_x0000_t202" style="position:absolute;margin-left:1.55pt;margin-top:13.3pt;width:496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" fillcolor="white [3201]" stroked="f" strokeweight=".5pt">
                      <v:textbox>
                        <w:txbxContent>
                          <w:sdt>
                            <w:sdtPr>
                              <w:id w:val="703289939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373639336" w:edGrp="everyone" w:displacedByCustomXml="prev"/>
                              <w:p w:rsidR="00AC1B24" w:rsidRPr="00E2549E" w:rsidRDefault="00AC1B24" w:rsidP="00AC1B24">
                                <w:pPr>
                                  <w:rPr>
                                    <w:rFonts w:eastAsiaTheme="minorEastAsia"/>
                                  </w:rPr>
                                </w:pPr>
                                <w:r w:rsidRPr="00732B9E">
                                  <w:rPr>
                                    <w:rStyle w:val="a3"/>
                                    <w:rFonts w:ascii="ＭＳ ゴシック" w:eastAsia="ＭＳ ゴシック" w:hAnsi="ＭＳ ゴシック" w:hint="eastAsia"/>
                                  </w:rPr>
                                  <w:t>特記</w:t>
                                </w:r>
                                <w:r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</w:rPr>
                                  <w:t>事項</w:t>
                                </w:r>
                                <w:r w:rsidRPr="00732B9E">
                                  <w:rPr>
                                    <w:rStyle w:val="a3"/>
                                    <w:rFonts w:ascii="ＭＳ ゴシック" w:eastAsia="ＭＳ ゴシック" w:hAnsi="ＭＳ ゴシック" w:hint="eastAsia"/>
                                  </w:rPr>
                                  <w:t>を入力してください。</w:t>
                                </w:r>
                              </w:p>
                              <w:permEnd w:id="373639336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B0691A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特記事項（人物の特徴・性格・諸活動の内容等）</w:t>
            </w:r>
          </w:p>
          <w:p w:rsidR="00AC1B24" w:rsidRPr="00CD4968" w:rsidRDefault="00AC1B24" w:rsidP="00574CE4">
            <w:pPr>
              <w:spacing w:after="0"/>
            </w:pPr>
          </w:p>
        </w:tc>
      </w:tr>
    </w:tbl>
    <w:p w:rsidR="00AC1B24" w:rsidRDefault="00F661DB" w:rsidP="00AC1B24">
      <w:pPr>
        <w:spacing w:before="720" w:after="5"/>
        <w:ind w:left="-6" w:hanging="11"/>
        <w:rPr>
          <w:rFonts w:ascii="ＭＳ ゴシック" w:eastAsia="ＭＳ ゴシック" w:hAnsi="ＭＳ ゴシック" w:cs="ＭＳ 明朝"/>
          <w:color w:val="181717"/>
          <w:sz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B27D7" wp14:editId="11D41E01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1819275" cy="323850"/>
                <wp:effectExtent l="0" t="0" r="9525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ermStart w:id="1561729224" w:edGrp="everyone" w:displacedByCustomXml="next"/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id w:val="1156732659"/>
                              <w:date>
                                <w:dateFormat w:val="yyyy'年'M'月'd'日'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661DB" w:rsidRPr="003E0086" w:rsidRDefault="00F661DB" w:rsidP="00F661DB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rFonts w:eastAsiaTheme="minorEastAsia" w:hint="eastAsia"/>
                                    <w:color w:val="808080" w:themeColor="background1" w:themeShade="80"/>
                                  </w:rPr>
                                  <w:t>日付</w:t>
                                </w:r>
                                <w:r>
                                  <w:rPr>
                                    <w:rFonts w:eastAsiaTheme="minorEastAsia"/>
                                    <w:color w:val="808080" w:themeColor="background1" w:themeShade="80"/>
                                  </w:rPr>
                                  <w:t>を選択</w:t>
                                </w:r>
                              </w:p>
                            </w:sdtContent>
                          </w:sdt>
                          <w:permEnd w:id="1561729224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B27D7" id="テキスト ボックス 56" o:spid="_x0000_s1030" type="#_x0000_t202" style="position:absolute;left:0;text-align:left;margin-left:0;margin-top:5.6pt;width:143.25pt;height:25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" fillcolor="white [3201]" stroked="f" strokeweight=".5pt">
                <v:textbox>
                  <w:txbxContent>
                    <w:permStart w:id="1561729224" w:edGrp="everyone" w:displacedByCustomXml="next"/>
                    <w:sdt>
                      <w:sdtPr>
                        <w:rPr>
                          <w:color w:val="808080" w:themeColor="background1" w:themeShade="80"/>
                        </w:rPr>
                        <w:id w:val="1156732659"/>
                        <w:date>
                          <w:dateFormat w:val="yyyy'年'M'月'd'日'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661DB" w:rsidRPr="003E0086" w:rsidRDefault="00F661DB" w:rsidP="00F661DB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eastAsiaTheme="minorEastAsia" w:hint="eastAsia"/>
                              <w:color w:val="808080" w:themeColor="background1" w:themeShade="80"/>
                            </w:rPr>
                            <w:t>日付</w:t>
                          </w:r>
                          <w:r>
                            <w:rPr>
                              <w:rFonts w:eastAsiaTheme="minorEastAsia"/>
                              <w:color w:val="808080" w:themeColor="background1" w:themeShade="80"/>
                            </w:rPr>
                            <w:t>を選択</w:t>
                          </w:r>
                        </w:p>
                      </w:sdtContent>
                    </w:sdt>
                    <w:permEnd w:id="1561729224" w:displacedByCustomXml="prev"/>
                  </w:txbxContent>
                </v:textbox>
                <w10:wrap anchorx="margin"/>
              </v:shape>
            </w:pict>
          </mc:Fallback>
        </mc:AlternateContent>
      </w:r>
      <w:r w:rsidR="004935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3B083" wp14:editId="20079F5B">
                <wp:simplePos x="0" y="0"/>
                <wp:positionH relativeFrom="column">
                  <wp:posOffset>3438525</wp:posOffset>
                </wp:positionH>
                <wp:positionV relativeFrom="paragraph">
                  <wp:posOffset>414655</wp:posOffset>
                </wp:positionV>
                <wp:extent cx="2600325" cy="31432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2"/>
                              </w:rPr>
                              <w:id w:val="297259959"/>
                              <w:showingPlcHdr/>
                              <w:text/>
                            </w:sdtPr>
                            <w:sdtEndPr>
                              <w:rPr>
                                <w:rStyle w:val="a0"/>
                                <w:rFonts w:eastAsia="Calibri"/>
                                <w:color w:val="808080" w:themeColor="background1" w:themeShade="80"/>
                                <w:sz w:val="18"/>
                              </w:rPr>
                            </w:sdtEndPr>
                            <w:sdtContent>
                              <w:permStart w:id="1050562673" w:edGrp="everyone" w:displacedByCustomXml="prev"/>
                              <w:p w:rsidR="00493518" w:rsidRPr="005C28BE" w:rsidRDefault="00493518" w:rsidP="00493518">
                                <w:pPr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 w:rsidRPr="00732B9E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推薦者氏名</w:t>
                                </w:r>
                                <w:r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8"/>
                                  </w:rPr>
                                  <w:t>を入力してください</w:t>
                                </w:r>
                                <w:r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</w:rPr>
                                  <w:t>。</w:t>
                                </w:r>
                              </w:p>
                              <w:permEnd w:id="1050562673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B083" id="テキスト ボックス 60" o:spid="_x0000_s1031" type="#_x0000_t202" style="position:absolute;left:0;text-align:left;margin-left:270.75pt;margin-top:32.65pt;width:204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" filled="f" stroked="f" strokeweight=".5pt">
                <v:textbox>
                  <w:txbxContent>
                    <w:sdt>
                      <w:sdtPr>
                        <w:rPr>
                          <w:rStyle w:val="2"/>
                        </w:rPr>
                        <w:id w:val="297259959"/>
                        <w:showingPlcHdr/>
                        <w:text/>
                      </w:sdtPr>
                      <w:sdtEndPr>
                        <w:rPr>
                          <w:rStyle w:val="a0"/>
                          <w:rFonts w:eastAsia="Calibri"/>
                          <w:color w:val="808080" w:themeColor="background1" w:themeShade="80"/>
                          <w:sz w:val="18"/>
                        </w:rPr>
                      </w:sdtEndPr>
                      <w:sdtContent>
                        <w:permStart w:id="1050562673" w:edGrp="everyone" w:displacedByCustomXml="prev"/>
                        <w:p w:rsidR="00493518" w:rsidRPr="005C28BE" w:rsidRDefault="00493518" w:rsidP="00493518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732B9E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推薦者氏名</w:t>
                          </w:r>
                          <w:r w:rsidRPr="00732B9E">
                            <w:rPr>
                              <w:rFonts w:ascii="ＭＳ ゴシック" w:eastAsia="ＭＳ ゴシック" w:hAnsi="ＭＳ ゴシック"/>
                              <w:color w:val="808080" w:themeColor="background1" w:themeShade="80"/>
                              <w:sz w:val="18"/>
                            </w:rPr>
                            <w:t>を入力してください</w:t>
                          </w:r>
                          <w:r w:rsidRPr="00732B9E">
                            <w:rPr>
                              <w:rStyle w:val="a3"/>
                              <w:rFonts w:ascii="ＭＳ ゴシック" w:eastAsia="ＭＳ ゴシック" w:hAnsi="ＭＳ ゴシック"/>
                            </w:rPr>
                            <w:t>。</w:t>
                          </w:r>
                        </w:p>
                        <w:permEnd w:id="1050562673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493518" w:rsidRDefault="00F661DB" w:rsidP="00F661DB">
      <w:pPr>
        <w:spacing w:after="0" w:line="360" w:lineRule="auto"/>
        <w:ind w:left="3799" w:right="403"/>
        <w:jc w:val="right"/>
        <w:rPr>
          <w:rFonts w:ascii="ＭＳ 明朝" w:eastAsia="ＭＳ 明朝" w:hAnsi="ＭＳ 明朝" w:cs="ＭＳ 明朝"/>
          <w:color w:val="181717"/>
          <w:sz w:val="20"/>
          <w:u w:val="single" w:color="181717"/>
        </w:rPr>
      </w:pPr>
      <w:r w:rsidRPr="00B0691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23ED8" wp14:editId="7E81C51F">
                <wp:simplePos x="0" y="0"/>
                <wp:positionH relativeFrom="column">
                  <wp:posOffset>4662170</wp:posOffset>
                </wp:positionH>
                <wp:positionV relativeFrom="paragraph">
                  <wp:posOffset>198755</wp:posOffset>
                </wp:positionV>
                <wp:extent cx="1409700" cy="264160"/>
                <wp:effectExtent l="0" t="0" r="0" b="254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227923744"/>
                              <w:showingPlcHdr/>
                              <w:text/>
                            </w:sdtPr>
                            <w:sdtEndPr>
                              <w:rPr>
                                <w:color w:val="808080" w:themeColor="background1" w:themeShade="80"/>
                                <w:sz w:val="16"/>
                              </w:rPr>
                            </w:sdtEndPr>
                            <w:sdtContent>
                              <w:permStart w:id="791966334" w:edGrp="everyone" w:displacedByCustomXml="prev"/>
                              <w:p w:rsidR="00493518" w:rsidRPr="00F13745" w:rsidRDefault="00493518" w:rsidP="00493518">
                                <w:pPr>
                                  <w:rPr>
                                    <w:color w:val="808080" w:themeColor="background1" w:themeShade="80"/>
                                    <w:sz w:val="16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410298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電話番号</w:t>
                                </w:r>
                                <w:r w:rsidRPr="00410298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t xml:space="preserve">   </w:t>
                                </w:r>
                              </w:p>
                              <w:permEnd w:id="791966334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3ED8" id="テキスト ボックス 63" o:spid="_x0000_s1032" type="#_x0000_t202" style="position:absolute;left:0;text-align:left;margin-left:367.1pt;margin-top:15.65pt;width:111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" fillcolor="white [3201]" stroked="f" strokeweight=".5pt">
                <v:textbox>
                  <w:txbxContent>
                    <w:sdt>
                      <w:sdtPr>
                        <w:id w:val="-227923744"/>
                        <w:showingPlcHdr/>
                        <w:text/>
                      </w:sdtPr>
                      <w:sdtEndPr>
                        <w:rPr>
                          <w:color w:val="808080" w:themeColor="background1" w:themeShade="80"/>
                          <w:sz w:val="16"/>
                        </w:rPr>
                      </w:sdtEndPr>
                      <w:sdtContent>
                        <w:permStart w:id="791966334" w:edGrp="everyone" w:displacedByCustomXml="prev"/>
                        <w:p w:rsidR="00493518" w:rsidRPr="00F13745" w:rsidRDefault="00493518" w:rsidP="00493518">
                          <w:pPr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t xml:space="preserve"> </w:t>
                          </w:r>
                          <w:r w:rsidRPr="00410298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電話番号</w:t>
                          </w:r>
                          <w:r w:rsidRPr="00410298">
                            <w:rPr>
                              <w:rFonts w:ascii="ＭＳ ゴシック" w:eastAsia="ＭＳ ゴシック" w:hAnsi="ＭＳ ゴシック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>
                            <w:t xml:space="preserve">   </w:t>
                          </w:r>
                        </w:p>
                        <w:permEnd w:id="791966334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Pr="00B0691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4429A" wp14:editId="2E2BF007">
                <wp:simplePos x="0" y="0"/>
                <wp:positionH relativeFrom="column">
                  <wp:posOffset>3305175</wp:posOffset>
                </wp:positionH>
                <wp:positionV relativeFrom="paragraph">
                  <wp:posOffset>183515</wp:posOffset>
                </wp:positionV>
                <wp:extent cx="1076325" cy="273685"/>
                <wp:effectExtent l="0" t="0" r="9525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699551753"/>
                              <w:showingPlcHdr/>
                              <w:text/>
                            </w:sdtPr>
                            <w:sdtEndPr>
                              <w:rPr>
                                <w:color w:val="808080" w:themeColor="background1" w:themeShade="80"/>
                                <w:sz w:val="16"/>
                              </w:rPr>
                            </w:sdtEndPr>
                            <w:sdtContent>
                              <w:permStart w:id="1263801513" w:edGrp="everyone" w:displacedByCustomXml="prev"/>
                              <w:p w:rsidR="00493518" w:rsidRDefault="00493518" w:rsidP="00493518">
                                <w:r w:rsidRPr="007B1BC2">
                                  <w:rPr>
                                    <w:rFonts w:ascii="ＭＳ ゴシック" w:eastAsia="ＭＳ ゴシック" w:hAnsi="ＭＳ ゴシック" w:hint="eastAsia"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郵便番号</w:t>
                                </w:r>
                              </w:p>
                              <w:permEnd w:id="1263801513" w:displacedByCustomXml="next"/>
                            </w:sdtContent>
                          </w:sdt>
                          <w:p w:rsidR="00493518" w:rsidRPr="005C28BE" w:rsidRDefault="00493518" w:rsidP="00493518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429A" id="テキスト ボックス 61" o:spid="_x0000_s1033" type="#_x0000_t202" style="position:absolute;left:0;text-align:left;margin-left:260.25pt;margin-top:14.45pt;width:84.7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" fillcolor="white [3201]" stroked="f" strokeweight=".5pt">
                <v:textbox>
                  <w:txbxContent>
                    <w:sdt>
                      <w:sdtPr>
                        <w:id w:val="-699551753"/>
                        <w:showingPlcHdr/>
                        <w:text/>
                      </w:sdtPr>
                      <w:sdtEndPr>
                        <w:rPr>
                          <w:color w:val="808080" w:themeColor="background1" w:themeShade="80"/>
                          <w:sz w:val="16"/>
                        </w:rPr>
                      </w:sdtEndPr>
                      <w:sdtContent>
                        <w:permStart w:id="1263801513" w:edGrp="everyone" w:displacedByCustomXml="prev"/>
                        <w:p w:rsidR="00493518" w:rsidRDefault="00493518" w:rsidP="00493518">
                          <w:r w:rsidRPr="007B1BC2">
                            <w:rPr>
                              <w:rFonts w:ascii="ＭＳ ゴシック" w:eastAsia="ＭＳ ゴシック" w:hAnsi="ＭＳ ゴシック" w:hint="eastAsia"/>
                              <w:color w:val="767171" w:themeColor="background2" w:themeShade="80"/>
                              <w:sz w:val="18"/>
                              <w:szCs w:val="18"/>
                            </w:rPr>
                            <w:t>郵便番号</w:t>
                          </w:r>
                        </w:p>
                        <w:permEnd w:id="1263801513" w:displacedByCustomXml="next"/>
                      </w:sdtContent>
                    </w:sdt>
                    <w:p w:rsidR="00493518" w:rsidRPr="005C28BE" w:rsidRDefault="00493518" w:rsidP="00493518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518" w:rsidRPr="00B0691A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>推薦者氏名</w:t>
      </w:r>
      <w:r w:rsidR="00493518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 </w:t>
      </w:r>
      <w:r w:rsidR="00493518">
        <w:rPr>
          <w:rFonts w:ascii="ＭＳ 明朝" w:eastAsia="ＭＳ 明朝" w:hAnsi="ＭＳ 明朝" w:cs="ＭＳ 明朝"/>
          <w:color w:val="181717"/>
          <w:sz w:val="20"/>
          <w:u w:val="single" w:color="181717"/>
        </w:rPr>
        <w:t xml:space="preserve">　</w:t>
      </w:r>
      <w:r w:rsidR="00493518" w:rsidRPr="00B0691A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　　　</w:t>
      </w:r>
      <w:r w:rsidR="00493518" w:rsidRPr="00B0691A">
        <w:rPr>
          <w:rFonts w:ascii="ＭＳ 明朝" w:eastAsia="ＭＳ 明朝" w:hAnsi="ＭＳ 明朝" w:cs="ＭＳ 明朝"/>
          <w:color w:val="181717"/>
          <w:sz w:val="20"/>
          <w:u w:val="single" w:color="181717"/>
        </w:rPr>
        <w:t xml:space="preserve">　　　　　　　　　　</w:t>
      </w:r>
      <w:r w:rsidR="00493518">
        <w:rPr>
          <w:rFonts w:ascii="ＭＳ 明朝" w:eastAsia="ＭＳ 明朝" w:hAnsi="ＭＳ 明朝" w:cs="ＭＳ 明朝"/>
          <w:color w:val="181717"/>
          <w:sz w:val="20"/>
          <w:u w:val="single" w:color="181717"/>
        </w:rPr>
        <w:t xml:space="preserve">　　　　　　　㊞　</w:t>
      </w:r>
    </w:p>
    <w:p w:rsidR="00493518" w:rsidRDefault="00493518" w:rsidP="00F661DB">
      <w:pPr>
        <w:spacing w:after="0" w:line="629" w:lineRule="auto"/>
        <w:ind w:right="800" w:firstLineChars="1950" w:firstLine="4290"/>
        <w:rPr>
          <w:rFonts w:eastAsiaTheme="minorEastAsia"/>
        </w:rPr>
      </w:pPr>
      <w:r w:rsidRPr="00B0691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C6859" wp14:editId="37CBF0D4">
                <wp:simplePos x="0" y="0"/>
                <wp:positionH relativeFrom="column">
                  <wp:posOffset>2738120</wp:posOffset>
                </wp:positionH>
                <wp:positionV relativeFrom="paragraph">
                  <wp:posOffset>252730</wp:posOffset>
                </wp:positionV>
                <wp:extent cx="3438525" cy="314325"/>
                <wp:effectExtent l="0" t="0" r="9525" b="952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733124053"/>
                              <w:showingPlcHdr/>
                              <w:text/>
                            </w:sdtPr>
                            <w:sdtEndPr/>
                            <w:sdtContent>
                              <w:permStart w:id="1703750961" w:edGrp="everyone" w:displacedByCustomXml="prev"/>
                              <w:p w:rsidR="00493518" w:rsidRDefault="00493518" w:rsidP="00493518">
                                <w:r w:rsidRPr="007B1BC2">
                                  <w:rPr>
                                    <w:rFonts w:ascii="ＭＳ ゴシック" w:eastAsia="ＭＳ ゴシック" w:hAnsi="ＭＳ ゴシック" w:hint="eastAsia"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住所を入力してください。</w:t>
                                </w:r>
                              </w:p>
                              <w:permEnd w:id="1703750961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C6859" id="テキスト ボックス 77" o:spid="_x0000_s1034" type="#_x0000_t202" style="position:absolute;left:0;text-align:left;margin-left:215.6pt;margin-top:19.9pt;width:270.7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" fillcolor="white [3201]" stroked="f" strokeweight=".5pt">
                <v:textbox>
                  <w:txbxContent>
                    <w:sdt>
                      <w:sdtPr>
                        <w:id w:val="1733124053"/>
                        <w:showingPlcHdr/>
                        <w:text/>
                      </w:sdtPr>
                      <w:sdtEndPr/>
                      <w:sdtContent>
                        <w:permStart w:id="1703750961" w:edGrp="everyone" w:displacedByCustomXml="prev"/>
                        <w:p w:rsidR="00493518" w:rsidRDefault="00493518" w:rsidP="00493518">
                          <w:r w:rsidRPr="007B1BC2">
                            <w:rPr>
                              <w:rFonts w:ascii="ＭＳ ゴシック" w:eastAsia="ＭＳ ゴシック" w:hAnsi="ＭＳ ゴシック" w:hint="eastAsia"/>
                              <w:color w:val="767171" w:themeColor="background2" w:themeShade="80"/>
                              <w:sz w:val="18"/>
                              <w:szCs w:val="18"/>
                            </w:rPr>
                            <w:t>住所を入力してください。</w:t>
                          </w:r>
                        </w:p>
                        <w:permEnd w:id="170375096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Pr="00B0691A">
        <w:rPr>
          <w:rFonts w:ascii="ＭＳ ゴシック" w:eastAsia="ＭＳ ゴシック" w:hAnsi="ＭＳ ゴシック" w:cs="ＭＳ 明朝"/>
          <w:color w:val="181717"/>
          <w:sz w:val="20"/>
        </w:rPr>
        <w:t>住所　〒</w:t>
      </w:r>
      <w:r>
        <w:rPr>
          <w:rFonts w:ascii="ＭＳ 明朝" w:eastAsia="ＭＳ 明朝" w:hAnsi="ＭＳ 明朝" w:cs="ＭＳ 明朝"/>
          <w:color w:val="181717"/>
          <w:sz w:val="20"/>
        </w:rPr>
        <w:t xml:space="preserve">　　　−　　　　　　</w:t>
      </w:r>
      <w:r w:rsidRPr="00B0691A">
        <w:rPr>
          <w:rFonts w:ascii="ＭＳ ゴシック" w:eastAsia="ＭＳ ゴシック" w:hAnsi="ＭＳ ゴシック" w:cs="ＭＳ 明朝"/>
          <w:color w:val="181717"/>
          <w:sz w:val="20"/>
        </w:rPr>
        <w:t>TEL</w:t>
      </w:r>
    </w:p>
    <w:p w:rsidR="00493518" w:rsidRDefault="00F661DB" w:rsidP="002511BC">
      <w:pPr>
        <w:wordWrap w:val="0"/>
        <w:spacing w:after="0" w:line="240" w:lineRule="auto"/>
        <w:ind w:left="3799" w:right="403"/>
        <w:jc w:val="right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 xml:space="preserve">   </w:t>
      </w:r>
      <w:r w:rsidR="00493518">
        <w:rPr>
          <w:rFonts w:eastAsiaTheme="minorEastAsia" w:hint="eastAsia"/>
          <w:u w:val="single"/>
        </w:rPr>
        <w:t xml:space="preserve"> </w:t>
      </w:r>
      <w:r w:rsidR="00493518">
        <w:rPr>
          <w:rFonts w:eastAsiaTheme="minorEastAsia"/>
          <w:u w:val="single"/>
        </w:rPr>
        <w:t xml:space="preserve">                                                                                                            </w:t>
      </w:r>
    </w:p>
    <w:p w:rsidR="00493518" w:rsidRPr="00F661DB" w:rsidRDefault="00F661DB" w:rsidP="002511BC">
      <w:pPr>
        <w:spacing w:beforeLines="250" w:before="600" w:after="0" w:line="240" w:lineRule="auto"/>
        <w:ind w:left="-6" w:hanging="11"/>
        <w:jc w:val="right"/>
        <w:rPr>
          <w:rFonts w:ascii="ＭＳ ゴシック" w:eastAsia="ＭＳ ゴシック" w:hAnsi="ＭＳ ゴシック" w:cs="ＭＳ 明朝"/>
          <w:color w:val="181717"/>
          <w:sz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2CE55" wp14:editId="09125A24">
                <wp:simplePos x="0" y="0"/>
                <wp:positionH relativeFrom="column">
                  <wp:posOffset>3662045</wp:posOffset>
                </wp:positionH>
                <wp:positionV relativeFrom="paragraph">
                  <wp:posOffset>207010</wp:posOffset>
                </wp:positionV>
                <wp:extent cx="2409825" cy="314325"/>
                <wp:effectExtent l="0" t="0" r="9525" b="952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3518" w:rsidRPr="00F83E71" w:rsidRDefault="00DE795C" w:rsidP="00493518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361257764"/>
                                <w:showingPlcHdr/>
                                <w:text/>
                              </w:sdtPr>
                              <w:sdtEndPr/>
                              <w:sdtContent>
                                <w:permStart w:id="811673386" w:edGrp="everyone"/>
                                <w:r w:rsidR="00493518" w:rsidRPr="00732B9E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志願者</w:t>
                                </w:r>
                                <w:r w:rsidR="00493518"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との関係を</w:t>
                                </w:r>
                                <w:r w:rsidR="00493518"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入力してください</w:t>
                                </w:r>
                                <w:r w:rsidR="00493518" w:rsidRPr="00732B9E">
                                  <w:rPr>
                                    <w:rStyle w:val="a3"/>
                                  </w:rPr>
                                  <w:t>。</w:t>
                                </w:r>
                                <w:permEnd w:id="811673386"/>
                              </w:sdtContent>
                            </w:sdt>
                            <w:r w:rsidR="00493518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493518">
                              <w:rPr>
                                <w:rFonts w:eastAsiaTheme="minor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CE55" id="テキスト ボックス 78" o:spid="_x0000_s1035" type="#_x0000_t202" style="position:absolute;left:0;text-align:left;margin-left:288.35pt;margin-top:16.3pt;width:189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" fillcolor="white [3201]" stroked="f" strokeweight=".5pt">
                <v:textbox>
                  <w:txbxContent>
                    <w:p w:rsidR="00493518" w:rsidRPr="00F83E71" w:rsidRDefault="00DE795C" w:rsidP="00493518">
                      <w:pPr>
                        <w:rPr>
                          <w:rFonts w:eastAsiaTheme="minorEastAsia"/>
                          <w:color w:val="808080" w:themeColor="background1" w:themeShade="80"/>
                          <w:sz w:val="16"/>
                        </w:rPr>
                      </w:pPr>
                      <w:sdt>
                        <w:sdtPr>
                          <w:rPr>
                            <w:rFonts w:eastAsiaTheme="minorEastAsia" w:hint="eastAsia"/>
                          </w:rPr>
                          <w:id w:val="361257764"/>
                          <w:showingPlcHdr/>
                          <w:text/>
                        </w:sdtPr>
                        <w:sdtEndPr/>
                        <w:sdtContent>
                          <w:permStart w:id="811673386" w:edGrp="everyone"/>
                          <w:r w:rsidR="00493518" w:rsidRPr="00732B9E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志願者</w:t>
                          </w:r>
                          <w:r w:rsidR="00493518" w:rsidRPr="00732B9E">
                            <w:rPr>
                              <w:rFonts w:ascii="ＭＳ ゴシック" w:eastAsia="ＭＳ ゴシック" w:hAnsi="ＭＳ ゴシック"/>
                              <w:color w:val="808080" w:themeColor="background1" w:themeShade="80"/>
                              <w:sz w:val="16"/>
                              <w:szCs w:val="16"/>
                            </w:rPr>
                            <w:t>との関係を</w:t>
                          </w:r>
                          <w:r w:rsidR="00493518" w:rsidRPr="00732B9E">
                            <w:rPr>
                              <w:rStyle w:val="a3"/>
                              <w:rFonts w:ascii="ＭＳ ゴシック" w:eastAsia="ＭＳ ゴシック" w:hAnsi="ＭＳ ゴシック"/>
                              <w:color w:val="808080" w:themeColor="background1" w:themeShade="80"/>
                              <w:sz w:val="16"/>
                              <w:szCs w:val="16"/>
                            </w:rPr>
                            <w:t>入力してください</w:t>
                          </w:r>
                          <w:r w:rsidR="00493518" w:rsidRPr="00732B9E">
                            <w:rPr>
                              <w:rStyle w:val="a3"/>
                            </w:rPr>
                            <w:t>。</w:t>
                          </w:r>
                          <w:permEnd w:id="811673386"/>
                        </w:sdtContent>
                      </w:sdt>
                      <w:r w:rsidR="00493518">
                        <w:rPr>
                          <w:rFonts w:eastAsiaTheme="minorEastAsia" w:hint="eastAsia"/>
                        </w:rPr>
                        <w:t xml:space="preserve">　</w:t>
                      </w:r>
                      <w:r w:rsidR="00493518">
                        <w:rPr>
                          <w:rFonts w:eastAsiaTheme="minorEastAsia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B0691A">
        <w:rPr>
          <w:rFonts w:ascii="ＭＳ ゴシック" w:eastAsia="ＭＳ ゴシック" w:hAnsi="ＭＳ ゴシック" w:hint="eastAsia"/>
          <w:sz w:val="20"/>
          <w:szCs w:val="20"/>
          <w:u w:val="single"/>
        </w:rPr>
        <w:t>志願者との関係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                           </w:t>
      </w:r>
      <w:r w:rsidRPr="00F661DB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F661DB">
        <w:rPr>
          <w:rFonts w:ascii="ＭＳ ゴシック" w:eastAsia="ＭＳ ゴシック" w:hAnsi="ＭＳ ゴシック" w:hint="eastAsia"/>
          <w:color w:val="FFFFFF" w:themeColor="background1"/>
          <w:sz w:val="20"/>
          <w:szCs w:val="20"/>
        </w:rPr>
        <w:t>a</w:t>
      </w:r>
      <w:r w:rsidRPr="00B0691A">
        <w:rPr>
          <w:rFonts w:ascii="ＭＳ ゴシック" w:eastAsia="ＭＳ ゴシック" w:hAnsi="ＭＳ ゴシック"/>
          <w:sz w:val="20"/>
          <w:szCs w:val="20"/>
          <w:u w:val="single"/>
        </w:rPr>
        <w:t xml:space="preserve"> </w:t>
      </w:r>
      <w:r w:rsidRPr="00B0691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B0691A"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                      </w:t>
      </w:r>
    </w:p>
    <w:p w:rsidR="00571D84" w:rsidRPr="008641D4" w:rsidRDefault="002933ED" w:rsidP="007169B4">
      <w:pPr>
        <w:spacing w:beforeLines="50" w:before="120" w:after="5"/>
        <w:ind w:left="-6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（注）パソコンで作成していただいても結構です。記入・捺印の上、厳封して志願者へお渡しください。</w:t>
      </w:r>
    </w:p>
    <w:p w:rsidR="00571D84" w:rsidRPr="008641D4" w:rsidRDefault="002933ED">
      <w:pPr>
        <w:spacing w:after="5"/>
        <w:ind w:left="-5" w:hanging="10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本学ホームページ上（https://admissions.iuhw.ac.jp/exam/）からWord形式と入力可能なPDF形式のデータがダウンロードできます。</w:t>
      </w:r>
    </w:p>
    <w:sectPr w:rsidR="00571D84" w:rsidRPr="008641D4" w:rsidSect="007169B4">
      <w:pgSz w:w="11908" w:h="16840"/>
      <w:pgMar w:top="862" w:right="312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zuanvkz8FzIY61d3uuWXdwzYoxY7NVSi6HvwkaAQAXWDPUaNZ1lP7NYdPs9bxJUStZKibebbgwRJqXOGCkoDA==" w:salt="wjJ64Vf2r1bumK79MCXQGg==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84"/>
    <w:rsid w:val="0002247F"/>
    <w:rsid w:val="002511BC"/>
    <w:rsid w:val="002933ED"/>
    <w:rsid w:val="004219AA"/>
    <w:rsid w:val="004672AC"/>
    <w:rsid w:val="00493518"/>
    <w:rsid w:val="004C6520"/>
    <w:rsid w:val="00571D84"/>
    <w:rsid w:val="007169B4"/>
    <w:rsid w:val="007B1551"/>
    <w:rsid w:val="007B5615"/>
    <w:rsid w:val="008641D4"/>
    <w:rsid w:val="008656CB"/>
    <w:rsid w:val="008B3870"/>
    <w:rsid w:val="008C5543"/>
    <w:rsid w:val="009B20DB"/>
    <w:rsid w:val="009E3927"/>
    <w:rsid w:val="009E5835"/>
    <w:rsid w:val="00A56A2B"/>
    <w:rsid w:val="00AC1B24"/>
    <w:rsid w:val="00B50751"/>
    <w:rsid w:val="00C10F47"/>
    <w:rsid w:val="00C66F12"/>
    <w:rsid w:val="00CD4968"/>
    <w:rsid w:val="00DE795C"/>
    <w:rsid w:val="00F661DB"/>
    <w:rsid w:val="00F86868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FDCC92-1283-4CC4-8F66-81B7E1DB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uiPriority w:val="99"/>
    <w:semiHidden/>
    <w:rsid w:val="00C10F47"/>
    <w:rPr>
      <w:color w:val="808080"/>
    </w:rPr>
  </w:style>
  <w:style w:type="character" w:customStyle="1" w:styleId="1">
    <w:name w:val="スタイル1"/>
    <w:basedOn w:val="a0"/>
    <w:uiPriority w:val="1"/>
    <w:rsid w:val="00FF164C"/>
    <w:rPr>
      <w:rFonts w:eastAsia="ＭＳ 明朝"/>
      <w:color w:val="000000" w:themeColor="text1"/>
      <w:sz w:val="22"/>
    </w:rPr>
  </w:style>
  <w:style w:type="character" w:customStyle="1" w:styleId="2">
    <w:name w:val="スタイル2"/>
    <w:basedOn w:val="a0"/>
    <w:uiPriority w:val="1"/>
    <w:rsid w:val="00FF164C"/>
    <w:rPr>
      <w:rFonts w:eastAsiaTheme="minorEastAsia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137</Words>
  <Characters>784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m-odashima</dc:creator>
  <cp:keywords/>
  <cp:lastModifiedBy>Windows ユーザー</cp:lastModifiedBy>
  <cp:revision>17</cp:revision>
  <dcterms:created xsi:type="dcterms:W3CDTF">2022-06-09T09:32:00Z</dcterms:created>
  <dcterms:modified xsi:type="dcterms:W3CDTF">2023-06-19T01:59:00Z</dcterms:modified>
</cp:coreProperties>
</file>